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8" w:type="dxa"/>
        <w:tblInd w:w="-6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1"/>
        <w:gridCol w:w="236"/>
        <w:gridCol w:w="3395"/>
        <w:gridCol w:w="1005"/>
        <w:gridCol w:w="1257"/>
        <w:gridCol w:w="705"/>
        <w:gridCol w:w="1128"/>
        <w:gridCol w:w="2391"/>
      </w:tblGrid>
      <w:tr w:rsidR="00565AD6" w:rsidRPr="007F02B7" w:rsidTr="00565AD6">
        <w:trPr>
          <w:trHeight w:val="543"/>
        </w:trPr>
        <w:tc>
          <w:tcPr>
            <w:tcW w:w="1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No.</w:t>
            </w:r>
          </w:p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Φανέλας</w:t>
            </w:r>
          </w:p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Αθλητής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Θέση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Ηλικία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Ύψος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Εθνικότητα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Ομάδα 2024-25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0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Ρομέλο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Ουάιτ (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Romello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White)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Σέντερ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26 (9/5/1998)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2,03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Αμερικανός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Α.Σ. Καρδίτσας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2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Λάνγκστον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Χολ (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Langston Hall)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Γκαρντ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32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(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11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/19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91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1,93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Αμερικανός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ΑΕΚ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3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Νόα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Χόρχλερ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Noah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Horhler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Σέντερ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26 (1/1/1998)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2,04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Αμερικανός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Λαύριο</w:t>
            </w:r>
          </w:p>
        </w:tc>
      </w:tr>
      <w:tr w:rsidR="00565AD6" w:rsidRPr="007F02B7" w:rsidTr="002D0F3F">
        <w:trPr>
          <w:trHeight w:val="256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Νίκος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Πλώττας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Γκαρντ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20 (12/6/2004)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1,95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Προμηθέας Πάτρας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7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Νέιτ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Ουότσον (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Nate Watson)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Σέντερ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25 (19/10/1998)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2,08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Αμερικανός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Ko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s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arka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s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ki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FMP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(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Σερβία)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8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Ευδόξιος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Καπετάκης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Γκαρντ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19 (9/6/2005)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1,95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Α.Σ. Καρδίτσας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Αλέξανδρος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Καμπερίδης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Σέντερ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19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(20/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6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/200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5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2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08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Γ.Σ. Σοφάδων</w:t>
            </w:r>
          </w:p>
        </w:tc>
      </w:tr>
      <w:tr w:rsidR="00565AD6" w:rsidRPr="007F02B7" w:rsidTr="002D0F3F">
        <w:trPr>
          <w:trHeight w:val="256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11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Ματ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Λιούις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Matt Lewis)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Γκαρντ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25 (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21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/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12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/1998)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1,95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Αμερικανός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Le Mans 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(Γαλλία)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Νίκος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Δίπλαρος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Γκαρντ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US"/>
              </w:rPr>
              <w:t>2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(2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8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/199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US"/>
              </w:rPr>
              <w:t>,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9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Α.Σ. Καρδίτσας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14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Λεωνίδας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Κασελάκης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Φόργουορντ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34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(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/199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2,02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Περιστέρι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15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Δημήτρης Χατζής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Σέντερ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21 (24/6/2003)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,11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Περιστέρι</w:t>
            </w:r>
          </w:p>
        </w:tc>
      </w:tr>
      <w:tr w:rsidR="00565AD6" w:rsidRPr="007F02B7" w:rsidTr="002D0F3F">
        <w:trPr>
          <w:trHeight w:val="256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Γιώργος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Καμπερίδης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Φόργουορντ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US"/>
              </w:rPr>
              <w:t>2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4 (1/10/1999)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US"/>
              </w:rPr>
              <w:t>,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01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Nept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u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nas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(Λιθουανία)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23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Χρήστος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Μπουντούρης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Γκαρντ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20 (16/1/2004)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1,94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Α.Σ. Καρδίτσας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25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Τρέβον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Άλλεν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Trevon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Allen)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Γκαρντ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26 (16/2/1998)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1,88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Αμερικανός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Voluntari</w:t>
            </w:r>
            <w:proofErr w:type="spellEnd"/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CSO 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(Ρουμανία)</w:t>
            </w:r>
          </w:p>
        </w:tc>
      </w:tr>
      <w:tr w:rsidR="00565AD6" w:rsidRPr="007F02B7" w:rsidTr="002D0F3F">
        <w:trPr>
          <w:trHeight w:val="271"/>
        </w:trPr>
        <w:tc>
          <w:tcPr>
            <w:tcW w:w="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41</w:t>
            </w:r>
          </w:p>
        </w:tc>
        <w:tc>
          <w:tcPr>
            <w:tcW w:w="363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 xml:space="preserve">Βασίλης </w:t>
            </w:r>
            <w:proofErr w:type="spellStart"/>
            <w:r w:rsidRPr="00C452EF">
              <w:rPr>
                <w:rFonts w:ascii="Calibri Light" w:hAnsi="Calibri Light" w:cs="Calibri Light"/>
                <w:sz w:val="20"/>
                <w:szCs w:val="20"/>
              </w:rPr>
              <w:t>Χρηστίδης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Σέντερ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26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(1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Pr="00C452EF">
              <w:rPr>
                <w:rFonts w:ascii="Calibri Light" w:hAnsi="Calibri Light" w:cs="Calibri Light"/>
                <w:sz w:val="20"/>
                <w:szCs w:val="20"/>
              </w:rPr>
              <w:t>1998</w:t>
            </w:r>
            <w:r w:rsidRPr="00C452EF">
              <w:rPr>
                <w:rFonts w:ascii="Calibri Light" w:hAnsi="Calibri Light" w:cs="Calibri 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2,08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Έλληνας</w:t>
            </w:r>
          </w:p>
        </w:tc>
        <w:tc>
          <w:tcPr>
            <w:tcW w:w="2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AD6" w:rsidRPr="00C452EF" w:rsidRDefault="00565AD6" w:rsidP="002D0F3F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452EF">
              <w:rPr>
                <w:rFonts w:ascii="Calibri Light" w:hAnsi="Calibri Light" w:cs="Calibri Light"/>
                <w:sz w:val="20"/>
                <w:szCs w:val="20"/>
              </w:rPr>
              <w:t>Α.Σ. Καρδίτσας</w:t>
            </w:r>
          </w:p>
        </w:tc>
      </w:tr>
    </w:tbl>
    <w:p w:rsidR="004203D5" w:rsidRDefault="004203D5"/>
    <w:sectPr w:rsidR="004203D5" w:rsidSect="00565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65AD6"/>
    <w:rsid w:val="004203D5"/>
    <w:rsid w:val="0056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65A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2024-10-04T20:04:00Z</dcterms:created>
  <dcterms:modified xsi:type="dcterms:W3CDTF">2024-10-04T20:05:00Z</dcterms:modified>
</cp:coreProperties>
</file>